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BF0898" w:rsidRPr="00B2408E">
        <w:rPr>
          <w:rFonts w:ascii="Book Antiqua" w:hAnsi="Book Antiqua" w:cs="Arial"/>
          <w:sz w:val="24"/>
          <w:szCs w:val="24"/>
        </w:rPr>
        <w:t>5002002309/TL01/JPCL/</w:t>
      </w:r>
      <w:r w:rsidR="00BF0898" w:rsidRPr="00B2408E">
        <w:rPr>
          <w:rFonts w:ascii="Book Antiqua" w:hAnsi="Book Antiqua"/>
          <w:sz w:val="24"/>
          <w:szCs w:val="24"/>
        </w:rPr>
        <w:t>G5</w:t>
      </w:r>
      <w:r w:rsidR="00B2408E">
        <w:rPr>
          <w:rFonts w:ascii="Book Antiqua" w:hAnsi="Book Antiqua"/>
          <w:sz w:val="24"/>
          <w:szCs w:val="24"/>
        </w:rPr>
        <w:t>/ament-</w:t>
      </w:r>
      <w:r w:rsidR="00E27FBF">
        <w:rPr>
          <w:rFonts w:ascii="Book Antiqua" w:hAnsi="Book Antiqua" w:hint="cs"/>
          <w:sz w:val="24"/>
          <w:szCs w:val="24"/>
        </w:rPr>
        <w:t>6</w:t>
      </w:r>
      <w:r w:rsidR="00B2408E">
        <w:rPr>
          <w:rFonts w:ascii="Book Antiqua" w:hAnsi="Book Antiqua"/>
          <w:sz w:val="24"/>
          <w:szCs w:val="24"/>
        </w:rPr>
        <w:t>-clari-</w:t>
      </w:r>
      <w:r w:rsidR="00E27FBF">
        <w:rPr>
          <w:rFonts w:ascii="Book Antiqua" w:hAnsi="Book Antiqua" w:hint="cs"/>
          <w:sz w:val="24"/>
          <w:szCs w:val="24"/>
        </w:rPr>
        <w:t>5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377FF" w:rsidRPr="00B2408E">
        <w:rPr>
          <w:rFonts w:ascii="Arial" w:hAnsi="Arial" w:cs="Arial"/>
          <w:b/>
          <w:bCs/>
          <w:sz w:val="24"/>
          <w:szCs w:val="24"/>
        </w:rPr>
        <w:t xml:space="preserve">   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BD6D58">
        <w:rPr>
          <w:rFonts w:asciiTheme="minorBidi" w:hAnsiTheme="minorBidi"/>
          <w:b/>
          <w:bCs/>
          <w:sz w:val="24"/>
          <w:szCs w:val="24"/>
        </w:rPr>
        <w:t>29</w:t>
      </w:r>
      <w:bookmarkStart w:id="0" w:name="_GoBack"/>
      <w:bookmarkEnd w:id="0"/>
      <w:r w:rsidR="00BF0898" w:rsidRPr="00B2408E">
        <w:rPr>
          <w:rFonts w:ascii="Arial" w:hAnsi="Arial" w:cs="Arial"/>
          <w:b/>
          <w:bCs/>
          <w:sz w:val="24"/>
          <w:szCs w:val="24"/>
          <w:lang w:val="en-IN"/>
        </w:rPr>
        <w:t>.0</w:t>
      </w:r>
      <w:r w:rsidR="00AB38F7">
        <w:rPr>
          <w:rFonts w:ascii="Arial" w:hAnsi="Arial" w:cs="Arial"/>
          <w:b/>
          <w:bCs/>
          <w:sz w:val="24"/>
          <w:szCs w:val="24"/>
          <w:lang w:val="en-IN"/>
        </w:rPr>
        <w:t>8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.2022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package TL-01 for Part – A: 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construction of 220 kV D/C (Twin Moose)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from 120 MW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Rangit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-IV HEP to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Pooling Station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and Part – B: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Extension of 2 nos. 220 kV GIS bays at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(POWERGRID) GIS S/S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under Consultancy services to JPCL</w:t>
      </w:r>
      <w:r w:rsidR="00BF0898" w:rsidRPr="00B2408E">
        <w:rPr>
          <w:rFonts w:ascii="Book Antiqua" w:hAnsi="Book Antiqua"/>
          <w:sz w:val="24"/>
          <w:szCs w:val="24"/>
        </w:rPr>
        <w:t xml:space="preserve">. Specification Nos.: </w:t>
      </w:r>
      <w:r w:rsidR="00BF0898" w:rsidRPr="00B2408E">
        <w:rPr>
          <w:rFonts w:ascii="Book Antiqua" w:hAnsi="Book Antiqua" w:cs="Arial"/>
          <w:sz w:val="24"/>
          <w:szCs w:val="24"/>
        </w:rPr>
        <w:t>5002002309/CONSULTANCY GIVEN/DOM/A04-CC CS -5.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50615D"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E27FBF">
        <w:rPr>
          <w:rFonts w:ascii="Arial" w:hAnsi="Arial" w:cs="Arial"/>
          <w:b/>
          <w:bCs/>
          <w:i/>
          <w:iCs/>
          <w:sz w:val="24"/>
          <w:szCs w:val="24"/>
        </w:rPr>
        <w:t>6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and Clarification-</w:t>
      </w:r>
      <w:r w:rsidR="00E27FBF">
        <w:rPr>
          <w:rFonts w:ascii="Arial" w:hAnsi="Arial" w:cs="Arial"/>
          <w:b/>
          <w:bCs/>
          <w:i/>
          <w:iCs/>
          <w:sz w:val="24"/>
          <w:szCs w:val="24"/>
        </w:rPr>
        <w:t>5</w:t>
      </w:r>
      <w:r w:rsidR="00546D5B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BF089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E27FBF">
        <w:rPr>
          <w:rFonts w:ascii="Arial" w:hAnsi="Arial" w:cs="Arial"/>
          <w:b/>
          <w:bCs/>
          <w:i/>
          <w:iCs/>
          <w:sz w:val="24"/>
          <w:szCs w:val="24"/>
        </w:rPr>
        <w:t>6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and Clarification-</w:t>
      </w:r>
      <w:r w:rsidR="00E27FBF">
        <w:rPr>
          <w:rFonts w:ascii="Arial" w:hAnsi="Arial" w:cs="Arial"/>
          <w:b/>
          <w:bCs/>
          <w:i/>
          <w:iCs/>
          <w:sz w:val="24"/>
          <w:szCs w:val="24"/>
        </w:rPr>
        <w:t>5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B8325E" w:rsidRDefault="00B8325E" w:rsidP="00B8325E">
      <w:pPr>
        <w:pStyle w:val="ListParagraph"/>
        <w:rPr>
          <w:rFonts w:ascii="Arial" w:hAnsi="Arial" w:cs="Arial"/>
          <w:szCs w:val="24"/>
        </w:rPr>
      </w:pP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 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B8325E" w:rsidRDefault="00B8325E" w:rsidP="00B8325E">
      <w:pPr>
        <w:pStyle w:val="ListParagraph"/>
        <w:rPr>
          <w:rFonts w:ascii="Arial" w:hAnsi="Arial" w:cs="Arial"/>
          <w:b/>
          <w:bCs/>
          <w:szCs w:val="24"/>
        </w:rPr>
      </w:pP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B8325E">
      <w:pPr>
        <w:pStyle w:val="Header"/>
        <w:tabs>
          <w:tab w:val="left" w:pos="7200"/>
        </w:tabs>
        <w:ind w:left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B8325E" w:rsidRPr="00B2408E" w:rsidRDefault="00BD6D58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1.5pt;height:30.75pt">
            <v:imagedata r:id="rId8" o:title=""/>
            <o:lock v:ext="edit" ungrouping="t" rotation="t" cropping="t" verticies="t" text="t" grouping="t"/>
            <o:signatureline v:ext="edit" id="{4A0C838F-F073-4336-8C3D-88F14265EA67}" provid="{00000000-0000-0000-0000-000000000000}" issignatureline="t"/>
          </v:shape>
        </w:pict>
      </w:r>
    </w:p>
    <w:p w:rsidR="000B29C9" w:rsidRPr="00B2408E" w:rsidRDefault="00B8325E" w:rsidP="00B8325E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Ramit Anand </w:t>
      </w:r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BF0898">
      <w:headerReference w:type="default" r:id="rId9"/>
      <w:footerReference w:type="default" r:id="rId10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930" w:rsidRDefault="007C5930" w:rsidP="00B16323">
      <w:pPr>
        <w:spacing w:after="0" w:line="240" w:lineRule="auto"/>
      </w:pPr>
      <w:r>
        <w:separator/>
      </w:r>
    </w:p>
  </w:endnote>
  <w:endnote w:type="continuationSeparator" w:id="0">
    <w:p w:rsidR="007C5930" w:rsidRDefault="007C593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7C5930" w:rsidP="00BF0898">
    <w:pPr>
      <w:jc w:val="center"/>
    </w:pPr>
    <w:r>
      <w:rPr>
        <w:noProof/>
      </w:rPr>
      <w:pict>
        <v:line id="Straight Connector 95" o:spid="_x0000_s2058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7C5930" w:rsidP="00BF0898">
    <w:pPr>
      <w:pStyle w:val="Footer"/>
    </w:pPr>
    <w:r>
      <w:rPr>
        <w:noProof/>
      </w:rPr>
      <w:pict>
        <v:rect id="Rectangle 58" o:spid="_x0000_s2057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56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930" w:rsidRDefault="007C5930" w:rsidP="00B16323">
      <w:pPr>
        <w:spacing w:after="0" w:line="240" w:lineRule="auto"/>
      </w:pPr>
      <w:r>
        <w:separator/>
      </w:r>
    </w:p>
  </w:footnote>
  <w:footnote w:type="continuationSeparator" w:id="0">
    <w:p w:rsidR="007C5930" w:rsidRDefault="007C593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76B8DEA" wp14:editId="7430548C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D287983" wp14:editId="14CAA422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7C5930" w:rsidP="00BF0898">
    <w:pPr>
      <w:pStyle w:val="Header"/>
      <w:jc w:val="right"/>
    </w:pPr>
    <w:r>
      <w:rPr>
        <w:noProof/>
      </w:rPr>
      <w:pict>
        <v:rect id="Rectangle 7" o:spid="_x0000_s2055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4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F0898" w:rsidRDefault="00B8325E" w:rsidP="00B8325E">
    <w:pPr>
      <w:pStyle w:val="Header"/>
      <w:jc w:val="right"/>
    </w:pPr>
    <w:r w:rsidRPr="00B2408E">
      <w:rPr>
        <w:b/>
        <w:bCs/>
        <w:noProof/>
        <w:sz w:val="24"/>
        <w:szCs w:val="24"/>
        <w:lang w:val="en-IN" w:eastAsia="en-IN"/>
      </w:rPr>
      <w:drawing>
        <wp:inline distT="0" distB="0" distL="0" distR="0" wp14:anchorId="5A7940CA" wp14:editId="78B7643D">
          <wp:extent cx="2219325" cy="1714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E12F2"/>
    <w:rsid w:val="00335E65"/>
    <w:rsid w:val="003A4E00"/>
    <w:rsid w:val="003F2132"/>
    <w:rsid w:val="0040310F"/>
    <w:rsid w:val="00482200"/>
    <w:rsid w:val="004A68E8"/>
    <w:rsid w:val="0050615D"/>
    <w:rsid w:val="00534D60"/>
    <w:rsid w:val="00546D5B"/>
    <w:rsid w:val="00590E52"/>
    <w:rsid w:val="005A028E"/>
    <w:rsid w:val="005B0686"/>
    <w:rsid w:val="005F1691"/>
    <w:rsid w:val="006005A5"/>
    <w:rsid w:val="00601D62"/>
    <w:rsid w:val="006211D6"/>
    <w:rsid w:val="0062646E"/>
    <w:rsid w:val="00633F42"/>
    <w:rsid w:val="006F5051"/>
    <w:rsid w:val="00740DB6"/>
    <w:rsid w:val="00743559"/>
    <w:rsid w:val="007450BE"/>
    <w:rsid w:val="0077649A"/>
    <w:rsid w:val="007856D4"/>
    <w:rsid w:val="007C5930"/>
    <w:rsid w:val="00842CE1"/>
    <w:rsid w:val="00876731"/>
    <w:rsid w:val="008832E5"/>
    <w:rsid w:val="008D0410"/>
    <w:rsid w:val="00903246"/>
    <w:rsid w:val="0091033F"/>
    <w:rsid w:val="009425A9"/>
    <w:rsid w:val="00A31565"/>
    <w:rsid w:val="00A32B26"/>
    <w:rsid w:val="00A7221E"/>
    <w:rsid w:val="00AB38F7"/>
    <w:rsid w:val="00AE4580"/>
    <w:rsid w:val="00AE6EFB"/>
    <w:rsid w:val="00B16323"/>
    <w:rsid w:val="00B2408E"/>
    <w:rsid w:val="00B377FF"/>
    <w:rsid w:val="00B8325E"/>
    <w:rsid w:val="00BD6D58"/>
    <w:rsid w:val="00BF0898"/>
    <w:rsid w:val="00BF16AC"/>
    <w:rsid w:val="00C6452E"/>
    <w:rsid w:val="00CF1101"/>
    <w:rsid w:val="00D6017A"/>
    <w:rsid w:val="00D95AFA"/>
    <w:rsid w:val="00DE55E2"/>
    <w:rsid w:val="00DF7625"/>
    <w:rsid w:val="00E27FBF"/>
    <w:rsid w:val="00E9377C"/>
    <w:rsid w:val="00E96626"/>
    <w:rsid w:val="00F32A44"/>
    <w:rsid w:val="00F70EE5"/>
    <w:rsid w:val="00F72A86"/>
    <w:rsid w:val="00F764DA"/>
    <w:rsid w:val="00F8486D"/>
    <w:rsid w:val="00F90928"/>
    <w:rsid w:val="00F92226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1ED30BEC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MWEMBd76U9lIK9vmwUxCKZF8miJb1vPYqgrQgNSQT+U=</DigestValue>
    </Reference>
    <Reference Type="http://www.w3.org/2000/09/xmldsig#Object" URI="#idOfficeObject">
      <DigestMethod Algorithm="http://www.w3.org/2001/04/xmlenc#sha256"/>
      <DigestValue>l5s5GX0XhA8kgjq7+wl32xstQkDdddIXdWqSOyTrLtE=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5O4NPYfi14VT8ZkYQmv7kq07L4XOSWOGcIHAvOeAoLY=</DigestValue>
    </Reference>
    <Reference Type="http://www.w3.org/2000/09/xmldsig#Object" URI="#idValidSigLnImg">
      <DigestMethod Algorithm="http://www.w3.org/2001/04/xmlenc#sha256"/>
      <DigestValue>n22mec2W7z6gC43+zmV5buZE7jZJcjh3nvTHmgZ6rNg=</DigestValue>
    </Reference>
    <Reference Type="http://www.w3.org/2000/09/xmldsig#Object" URI="#idInvalidSigLnImg">
      <DigestMethod Algorithm="http://www.w3.org/2001/04/xmlenc#sha256"/>
      <DigestValue>Edih8AekKU03Dvs5u2pW2XU5j1RXi4KUpGYzROOkhW8=</DigestValue>
    </Reference>
  </SignedInfo>
  <SignatureValue>f0mFVcQhQpC82wvsI/0iFVMzQFI19T4DFd7Sty4VJqanhQpd/YRVrx3ogApnQOPkNc7Pf/1vuIfl
fSZ3MhZDYL8Hd87NeflLcIpTOOuND1sXYmV+6yTMBQIqxo0sHioHlLFZ1N78RwF4SVq+6HkkTWSp
M4ILYbBz9MGpIvRSt5egWevn/AYNeCxmnIq65ZE8m+UOHF1TChYaFqb95iJM8XprU/ahlyHCahEO
CW9pYdp4qV3i0WLKgcl0CRqJvWWs3l37bvsowPuKQ4RyX1iHyq3ERfqtjilZszoCpH1jwufMB5pS
8iHaoQmJK3CQMqnJRwPStFhp6oTOlUJhJyP3iw==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PU/KQ7UUTWdKDAHVHxLWJkl6fs23H0O0C/xkGcgOlV0=</DigestValue>
      </Reference>
      <Reference URI="/word/document.xml?ContentType=application/vnd.openxmlformats-officedocument.wordprocessingml.document.main+xml">
        <DigestMethod Algorithm="http://www.w3.org/2001/04/xmlenc#sha256"/>
        <DigestValue>obl7mgqIBxfrOrY7cEOFCCfZ3fi/q9j57ppRK3EDfE4=</DigestValue>
      </Reference>
      <Reference URI="/word/endnotes.xml?ContentType=application/vnd.openxmlformats-officedocument.wordprocessingml.endnotes+xml">
        <DigestMethod Algorithm="http://www.w3.org/2001/04/xmlenc#sha256"/>
        <DigestValue>74kx6dTObgZpsF8GZw2vfl4v+2x4TrUH/Xk1/Nx6xiE=</DigestValue>
      </Reference>
      <Reference URI="/word/fontTable.xml?ContentType=application/vnd.openxmlformats-officedocument.wordprocessingml.fontTable+xml">
        <DigestMethod Algorithm="http://www.w3.org/2001/04/xmlenc#sha256"/>
        <DigestValue>kJUbKekdyNconPsZo2Wj0J9XD0kmRXvY4i8SYga0wVw=</DigestValue>
      </Reference>
      <Reference URI="/word/footer1.xml?ContentType=application/vnd.openxmlformats-officedocument.wordprocessingml.footer+xml">
        <DigestMethod Algorithm="http://www.w3.org/2001/04/xmlenc#sha256"/>
        <DigestValue>rnkA4Kglh2/lAcxANJl+7e5amY+t8az+HksAPbRLtO0=</DigestValue>
      </Reference>
      <Reference URI="/word/footnotes.xml?ContentType=application/vnd.openxmlformats-officedocument.wordprocessingml.footnotes+xml">
        <DigestMethod Algorithm="http://www.w3.org/2001/04/xmlenc#sha256"/>
        <DigestValue>41ppsQbrknRZjg96wsuSC1sWD1EEbA0YLnGZqe3yyCM=</DigestValue>
      </Reference>
      <Reference URI="/word/header1.xml?ContentType=application/vnd.openxmlformats-officedocument.wordprocessingml.header+xml">
        <DigestMethod Algorithm="http://www.w3.org/2001/04/xmlenc#sha256"/>
        <DigestValue>rvIMxobRhC3SYbzp7vbzZ/6/KD8pfw37I62yhpiGBR4=</DigestValue>
      </Reference>
      <Reference URI="/word/media/image1.emf?ContentType=image/x-emf">
        <DigestMethod Algorithm="http://www.w3.org/2001/04/xmlenc#sha256"/>
        <DigestValue>hdaSHmVDpGVIFIadh/cQBF/kRFoeEfyB8UedgJ/PIcY=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media/image4.emf?ContentType=image/x-emf">
        <DigestMethod Algorithm="http://www.w3.org/2001/04/xmlenc#sha256"/>
        <DigestValue>J3SInjTuJaUJNXY6lU9so8MHXuAzyg12Z5KtUrKeKfA=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70uBHzBPzE4ufacWTxshxSxey7cznCrH86TUSmmKFO4=</DigestValue>
      </Reference>
      <Reference URI="/word/styles.xml?ContentType=application/vnd.openxmlformats-officedocument.wordprocessingml.styles+xml">
        <DigestMethod Algorithm="http://www.w3.org/2001/04/xmlenc#sha256"/>
        <DigestValue>tx9O5NxP7puhBGlDTbGNhYg00nhCynDptCjIVYnN65A=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Vj2CRuVL/fCBys6CzSQGOT+unqHTnXbsIZz6kVYy5Gs=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2022-08-29T04:43:11Z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{4A0C838F-F073-4336-8C3D-88F14265EA67}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2022-08-29T04:43:11Z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vPgAAL4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oJ4krrkBAAAQ4xGmtQAAAIgOgrP5fwAAAAAAAAAAAACgniSuuQEAAAAAAAAAAAAAsOIRprUAAAAAAAAAAAAAAAAAAAAAAAAAK5lnMRb2AAAQ4xGmtQAAAPDj2rq5AQAAkMJRvLkBAADQdNy6uQEAAHDkEaYAAAAAAAAAAAAAAAAHAAAAAAAAAIALUry5AQAArOMRprUAAADp4xGmtQAAANG3WrP5fwAAAKCrUPl/AAAQ4xGmAAAAAAIAAAAAAAAACKOrUPl/AADQdNy6uQEAAAunXrP5fwAAUOMRprUAAADp4xGmt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wxrfAuQEAAAAAAAAAAAAAiA6Cs/l/AAAAAAAAAAAAALAdzcC5AQAAWDGO4Y252AECAAAAAAAAAAAAAAAAAAAAAAAAAAAAAACrFWcxFvYAAKj600/5fwAAcP/TT/l/AADg////AAAAANB03Lq5AQAACHARpgAAAAAAAAAAAAAAAAYAAAAAAAAAIAAAAAAAAAAsbxGmtQAAAGlvEaa1AAAA0bdas/l/AAAAAAAAAAAAAAAAAAAAAAAAqDi2wLkBAAAAAAAAAAAAANB03Lq5AQAAC6des/l/AADQbhGmtQAAAGlvEaa1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gTY+8uQEAANQKAgAAAAAAUKwxwbkBAAD+/////////+hxEaa1AAAAAAAAAAAAAAAAAAAAAAAAAAAAAAAAAAAAAP///wAAAACklLp6+X8AAAAw9ce5AQAA3E4AAAAAAADocRGmtQAAAAAAAAAAAAAAADD1x7kBAAAKzqh6AAAAAHBwEaa1AAAApJS6evl/AAAAcBGmtQAAAAAAAAAAAAAA/v/////////QdCauuQEAABhvEaa1AAAA5pqoegAAAAAAMPXHuQEAAAWwrHr5fwAAAAAAAAAAAAALp16z+X8AAHBvEaa1AAAAZAAAAAAAAAAIAGLJwQ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</Object>
  <Object Id="idInvalidSigLnImg">AQAAAGwAAAAAAAAAAAAAAP8AAAB/AAAAAAAAAAAAAADYGAAAaQwAACBFTUYAAAEAZPwAAMQ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pbX5fwAAAAAAAAAAAAAoEgAAAAAAAIgOgrP5fwAAAAAAAAAAAAAeo0JQ+X8AAAQAAAAAAAAAQGtgtPl/AAAAAAAAAAAAAAAAAAAAAAAAS9lnMRb2AAACAAAA+X8AAEgAAAC5AQAA9f///wAAAADQdNy6uQEAAKikEaYAAAAAAAAAAAAAAAAJAAAAAAAAACAAAAAAAAAAzKMRprUAAAAJpBGmtQAAANG3WrP5fwAAAAAAAAAAAAD1////AAAAANB03Lq5AQAAqKQRprUAAADQdNy6uQEAAAunXrP5fwAAcKMRprUAAAAJpBGmtQ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oJ4krrkBAAAQ4xGmtQAAAIgOgrP5fwAAAAAAAAAAAACgniSuuQEAAAAAAAAAAAAAsOIRprUAAAAAAAAAAAAAAAAAAAAAAAAAK5lnMRb2AAAQ4xGmtQAAAPDj2rq5AQAAkMJRvLkBAADQdNy6uQEAAHDkEaYAAAAAAAAAAAAAAAAHAAAAAAAAAIALUry5AQAArOMRprUAAADp4xGmtQAAANG3WrP5fwAAAKCrUPl/AAAQ4xGmAAAAAAIAAAAAAAAACKOrUPl/AADQdNy6uQEAAAunXrP5fwAAUOMRprUAAADp4xGmt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wxrfAuQEAAAAAAAAAAAAAiA6Cs/l/AAAAAAAAAAAAALAdzcC5AQAAWDGO4Y252AECAAAAAAAAAAAAAAAAAAAAAAAAAAAAAACrFWcxFvYAAKj600/5fwAAcP/TT/l/AADg////AAAAANB03Lq5AQAACHARpgAAAAAAAAAAAAAAAAYAAAAAAAAAIAAAAAAAAAAsbxGmtQAAAGlvEaa1AAAA0bdas/l/AAAAAAAAAAAAAAAAAAAAAAAAqDi2wLkBAAAAAAAAAAAAANB03Lq5AQAAC6des/l/AADQbhGmtQAAAGlvEaa1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gbhGmtQAAAP//////////AAAAAAAAAADOGluz+X8AAAAAAAAAAAAA80L6rPl/AABgbhGmtQAAAP//////////sITDr7kBAAD41v2vuQEAAEgAAAAAAAAAT0L6rPl/AABgbhGmtQAAABNC+qz5fwAAqG4RprUAAAD41v2vAAAAAPDW/a+5AQAA/v////////8FIAAQAAAAAJNL+qz5fwAAqG4RprUAAACobhGmtQAAAAEAAAAAAAAArin6rAAAAAD41v2vuQEAAPDW/a+5AQAAAAAAAAAAAAALp16z+X8AAHBvEaa1AAAAZAAAAAAAAAAIAGTJwQ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I0AAAB8AAAACQAAAHAAAACFAAAADQAAACEA8AAAAAAAAAAAAAAAgD8AAAAAAAAAAAAAgD8AAAAAAAAAAAAAAAAAAAAAAAAAAAAAAAAAAAAAAAAAACUAAAAMAAAAAAAAgCgAAAAMAAAABAAAACUAAAAMAAAAAQAAABgAAAAMAAAAAAAAABIAAAAMAAAAAQAAABYAAAAMAAAAAAAAAFQAAADQAAAACgAAAHAAAACMAAAAfAAAAAEAAAAAwMZBvoTGQQoAAABwAAAAFgAAAEwAAAAEAAAACQAAAHAAAACOAAAAfQAAAHgAAABTAGkAZwBuAGUAZAAgAGIAeQA6ACAAUgBBAE0ASQBUACAAQQBOAEEATgBEAAYAAAADAAAABwAAAAcAAAAGAAAABwAAAAMAAAAHAAAABQAAAAMAAAADAAAABwAAAAcAAAAKAAAAAwAAAAYAAAADAAAABwAAAAgAAAAH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34</cp:revision>
  <cp:lastPrinted>2020-11-16T10:45:00Z</cp:lastPrinted>
  <dcterms:created xsi:type="dcterms:W3CDTF">2019-10-30T06:01:00Z</dcterms:created>
  <dcterms:modified xsi:type="dcterms:W3CDTF">2022-08-29T04:42:00Z</dcterms:modified>
  <cp:contentStatus/>
</cp:coreProperties>
</file>